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7A43E" w14:textId="36A6828B" w:rsidR="0035187D" w:rsidRPr="001648B9" w:rsidRDefault="00B56306" w:rsidP="00173C48">
      <w:pPr>
        <w:jc w:val="center"/>
        <w:rPr>
          <w:b/>
          <w:sz w:val="24"/>
          <w:szCs w:val="24"/>
          <w:lang w:val="en-CA"/>
        </w:rPr>
      </w:pPr>
      <w:r w:rsidRPr="001648B9">
        <w:rPr>
          <w:b/>
          <w:sz w:val="24"/>
          <w:szCs w:val="24"/>
          <w:lang w:val="en-CA"/>
        </w:rPr>
        <w:t>Donation Drive for Eman</w:t>
      </w:r>
      <w:r w:rsidR="005253F7">
        <w:rPr>
          <w:b/>
          <w:sz w:val="24"/>
          <w:szCs w:val="24"/>
          <w:lang w:val="en-CA"/>
        </w:rPr>
        <w:t xml:space="preserve"> &amp; Sale</w:t>
      </w:r>
      <w:r w:rsidR="00BB4F8C">
        <w:rPr>
          <w:b/>
          <w:sz w:val="24"/>
          <w:szCs w:val="24"/>
          <w:lang w:val="en-CA"/>
        </w:rPr>
        <w:t>m</w:t>
      </w:r>
    </w:p>
    <w:p w14:paraId="29880248" w14:textId="7E1F94F0" w:rsidR="00C20827" w:rsidRPr="001648B9" w:rsidRDefault="00C20827" w:rsidP="00C20827">
      <w:pPr>
        <w:rPr>
          <w:b/>
          <w:sz w:val="24"/>
          <w:szCs w:val="24"/>
          <w:lang w:val="en-CA"/>
        </w:rPr>
      </w:pPr>
      <w:r w:rsidRPr="001648B9">
        <w:rPr>
          <w:b/>
          <w:sz w:val="24"/>
          <w:szCs w:val="24"/>
          <w:lang w:val="en-CA"/>
        </w:rPr>
        <w:t>Date: Thursday May 23, 2024</w:t>
      </w:r>
      <w:r w:rsidRPr="001648B9">
        <w:rPr>
          <w:b/>
          <w:sz w:val="24"/>
          <w:szCs w:val="24"/>
          <w:lang w:val="en-CA"/>
        </w:rPr>
        <w:br/>
        <w:t>Time: 10:00am to 4:00pm</w:t>
      </w:r>
      <w:r w:rsidRPr="001648B9">
        <w:rPr>
          <w:b/>
          <w:sz w:val="24"/>
          <w:szCs w:val="24"/>
          <w:lang w:val="en-CA"/>
        </w:rPr>
        <w:br/>
        <w:t xml:space="preserve">Location: </w:t>
      </w:r>
      <w:r w:rsidR="008C2F36" w:rsidRPr="001648B9">
        <w:rPr>
          <w:b/>
          <w:sz w:val="24"/>
          <w:szCs w:val="24"/>
          <w:lang w:val="en-CA"/>
        </w:rPr>
        <w:t>Romaine St.</w:t>
      </w:r>
      <w:r w:rsidRPr="001648B9">
        <w:rPr>
          <w:b/>
          <w:sz w:val="24"/>
          <w:szCs w:val="24"/>
          <w:lang w:val="en-CA"/>
        </w:rPr>
        <w:t xml:space="preserve"> entrance at New Canadians Centre (221 Romaine Street)</w:t>
      </w:r>
    </w:p>
    <w:p w14:paraId="02850B48" w14:textId="75997C0A" w:rsidR="00E11A0F" w:rsidRPr="001648B9" w:rsidRDefault="00B56306" w:rsidP="008C2F36">
      <w:pPr>
        <w:rPr>
          <w:b/>
          <w:sz w:val="24"/>
          <w:szCs w:val="24"/>
          <w:lang w:val="en-CA"/>
        </w:rPr>
      </w:pPr>
      <w:r w:rsidRPr="001648B9">
        <w:rPr>
          <w:b/>
          <w:sz w:val="24"/>
          <w:szCs w:val="24"/>
          <w:u w:val="single"/>
          <w:lang w:val="en-CA"/>
        </w:rPr>
        <w:t>Furniture:</w:t>
      </w:r>
      <w:r w:rsidRPr="001648B9">
        <w:rPr>
          <w:b/>
          <w:sz w:val="24"/>
          <w:szCs w:val="24"/>
          <w:lang w:val="en-CA"/>
        </w:rPr>
        <w:br/>
        <w:t>Please contact Faye prior to coordinate drop</w:t>
      </w:r>
      <w:r w:rsidR="001561D6" w:rsidRPr="001648B9">
        <w:rPr>
          <w:b/>
          <w:sz w:val="24"/>
          <w:szCs w:val="24"/>
          <w:lang w:val="en-CA"/>
        </w:rPr>
        <w:t>-</w:t>
      </w:r>
      <w:r w:rsidRPr="001648B9">
        <w:rPr>
          <w:b/>
          <w:sz w:val="24"/>
          <w:szCs w:val="24"/>
          <w:lang w:val="en-CA"/>
        </w:rPr>
        <w:t>off time</w:t>
      </w:r>
      <w:r w:rsidR="00E11A0F" w:rsidRPr="001648B9">
        <w:rPr>
          <w:b/>
          <w:sz w:val="24"/>
          <w:szCs w:val="24"/>
          <w:lang w:val="en-CA"/>
        </w:rPr>
        <w:t xml:space="preserve"> for furniture</w:t>
      </w:r>
      <w:r w:rsidRPr="001648B9">
        <w:rPr>
          <w:b/>
          <w:sz w:val="24"/>
          <w:szCs w:val="24"/>
          <w:lang w:val="en-CA"/>
        </w:rPr>
        <w:t>, and to check if items are still needed</w:t>
      </w:r>
      <w:r w:rsidR="00173C48" w:rsidRPr="001648B9">
        <w:rPr>
          <w:b/>
          <w:sz w:val="24"/>
          <w:szCs w:val="24"/>
          <w:lang w:val="en-CA"/>
        </w:rPr>
        <w:t>:</w:t>
      </w:r>
      <w:r w:rsidR="008C2F36" w:rsidRPr="001648B9">
        <w:rPr>
          <w:b/>
          <w:sz w:val="24"/>
          <w:szCs w:val="24"/>
          <w:lang w:val="en-CA"/>
        </w:rPr>
        <w:t xml:space="preserve"> </w:t>
      </w:r>
      <w:hyperlink r:id="rId8" w:history="1">
        <w:r w:rsidR="00E11A0F" w:rsidRPr="001648B9">
          <w:rPr>
            <w:rStyle w:val="Hyperlink"/>
            <w:b/>
            <w:sz w:val="24"/>
            <w:szCs w:val="24"/>
            <w:lang w:val="en-CA"/>
          </w:rPr>
          <w:t>faye@nccpeterborough.ca</w:t>
        </w:r>
      </w:hyperlink>
      <w:r w:rsidR="00E11A0F" w:rsidRPr="001648B9">
        <w:rPr>
          <w:b/>
          <w:sz w:val="24"/>
          <w:szCs w:val="24"/>
          <w:lang w:val="en-CA"/>
        </w:rPr>
        <w:t>, 705 7</w:t>
      </w:r>
      <w:r w:rsidR="00C54CB9" w:rsidRPr="001648B9">
        <w:rPr>
          <w:b/>
          <w:sz w:val="24"/>
          <w:szCs w:val="24"/>
          <w:lang w:val="en-CA"/>
        </w:rPr>
        <w:t>61 6827</w:t>
      </w:r>
    </w:p>
    <w:p w14:paraId="6B34BB82" w14:textId="6664D6B9" w:rsidR="007A3D79" w:rsidRPr="001648B9" w:rsidRDefault="007A3D79" w:rsidP="001C6C3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648B9">
        <w:rPr>
          <w:sz w:val="24"/>
          <w:szCs w:val="24"/>
          <w:lang w:val="en-CA"/>
        </w:rPr>
        <w:t>Be</w:t>
      </w:r>
      <w:r w:rsidR="007E5E19">
        <w:rPr>
          <w:sz w:val="24"/>
          <w:szCs w:val="24"/>
          <w:lang w:val="en-CA"/>
        </w:rPr>
        <w:t>d frame/boxspring</w:t>
      </w:r>
      <w:r w:rsidRPr="001648B9">
        <w:rPr>
          <w:sz w:val="24"/>
          <w:szCs w:val="24"/>
          <w:lang w:val="en-CA"/>
        </w:rPr>
        <w:t xml:space="preserve"> (</w:t>
      </w:r>
      <w:r w:rsidR="007E5E19">
        <w:rPr>
          <w:sz w:val="24"/>
          <w:szCs w:val="24"/>
          <w:lang w:val="en-CA"/>
        </w:rPr>
        <w:t>1 king, 6</w:t>
      </w:r>
      <w:r w:rsidRPr="001648B9">
        <w:rPr>
          <w:sz w:val="24"/>
          <w:szCs w:val="24"/>
          <w:lang w:val="en-CA"/>
        </w:rPr>
        <w:t xml:space="preserve"> queen</w:t>
      </w:r>
      <w:r w:rsidR="007E5E19">
        <w:rPr>
          <w:sz w:val="24"/>
          <w:szCs w:val="24"/>
          <w:lang w:val="en-CA"/>
        </w:rPr>
        <w:t>s</w:t>
      </w:r>
      <w:r w:rsidR="00D370DC">
        <w:rPr>
          <w:sz w:val="24"/>
          <w:szCs w:val="24"/>
          <w:lang w:val="en-CA"/>
        </w:rPr>
        <w:t>, 2 singles</w:t>
      </w:r>
      <w:r w:rsidRPr="001648B9">
        <w:rPr>
          <w:sz w:val="24"/>
          <w:szCs w:val="24"/>
          <w:lang w:val="en-CA"/>
        </w:rPr>
        <w:t>)</w:t>
      </w:r>
      <w:r w:rsidRPr="001648B9">
        <w:rPr>
          <w:sz w:val="24"/>
          <w:szCs w:val="24"/>
        </w:rPr>
        <w:t> </w:t>
      </w:r>
    </w:p>
    <w:p w14:paraId="610A4DA8" w14:textId="46463E2D" w:rsidR="007A3D79" w:rsidRPr="001648B9" w:rsidRDefault="00586F33" w:rsidP="001C6C3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648B9">
        <w:rPr>
          <w:sz w:val="24"/>
          <w:szCs w:val="24"/>
        </w:rPr>
        <w:t>Playpens</w:t>
      </w:r>
      <w:r w:rsidR="007A3D79" w:rsidRPr="001648B9">
        <w:rPr>
          <w:sz w:val="24"/>
          <w:szCs w:val="24"/>
        </w:rPr>
        <w:t xml:space="preserve"> x 3</w:t>
      </w:r>
    </w:p>
    <w:p w14:paraId="5C0B5D18" w14:textId="468208F4" w:rsidR="007A3D79" w:rsidRPr="001648B9" w:rsidRDefault="007A3D79" w:rsidP="001C6C3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648B9">
        <w:rPr>
          <w:sz w:val="24"/>
          <w:szCs w:val="24"/>
        </w:rPr>
        <w:t xml:space="preserve">Dressers x </w:t>
      </w:r>
      <w:r w:rsidR="00804613">
        <w:rPr>
          <w:sz w:val="24"/>
          <w:szCs w:val="24"/>
        </w:rPr>
        <w:t>5</w:t>
      </w:r>
    </w:p>
    <w:p w14:paraId="52F8DF7F" w14:textId="77777777" w:rsidR="001648B9" w:rsidRPr="001648B9" w:rsidRDefault="001648B9" w:rsidP="007A3D79">
      <w:pPr>
        <w:rPr>
          <w:b/>
          <w:bCs/>
          <w:sz w:val="24"/>
          <w:szCs w:val="24"/>
          <w:u w:val="single"/>
        </w:rPr>
      </w:pPr>
    </w:p>
    <w:p w14:paraId="672E504E" w14:textId="34CA6105" w:rsidR="008C2F36" w:rsidRPr="001648B9" w:rsidRDefault="008C2F36" w:rsidP="007A3D79">
      <w:pPr>
        <w:rPr>
          <w:b/>
          <w:bCs/>
          <w:sz w:val="24"/>
          <w:szCs w:val="24"/>
          <w:u w:val="single"/>
        </w:rPr>
      </w:pPr>
      <w:r w:rsidRPr="001648B9">
        <w:rPr>
          <w:b/>
          <w:bCs/>
          <w:sz w:val="24"/>
          <w:szCs w:val="24"/>
          <w:u w:val="single"/>
        </w:rPr>
        <w:t>Household Items:</w:t>
      </w:r>
    </w:p>
    <w:p w14:paraId="7170B702" w14:textId="77777777" w:rsidR="007A3D79" w:rsidRPr="001648B9" w:rsidRDefault="007A3D79" w:rsidP="00CF2E42">
      <w:pPr>
        <w:ind w:firstLine="720"/>
        <w:rPr>
          <w:b/>
          <w:sz w:val="24"/>
          <w:szCs w:val="24"/>
          <w:u w:val="single"/>
        </w:rPr>
      </w:pPr>
      <w:r w:rsidRPr="001648B9">
        <w:rPr>
          <w:b/>
          <w:sz w:val="24"/>
          <w:szCs w:val="24"/>
          <w:u w:val="single"/>
        </w:rPr>
        <w:t>New items only:</w:t>
      </w:r>
    </w:p>
    <w:p w14:paraId="0C29C024" w14:textId="77777777" w:rsidR="007A3D79" w:rsidRPr="001648B9" w:rsidRDefault="007A3D79" w:rsidP="00CF2E4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648B9">
        <w:rPr>
          <w:sz w:val="24"/>
          <w:szCs w:val="24"/>
          <w:lang w:val="en-CA"/>
        </w:rPr>
        <w:t xml:space="preserve">Pillows </w:t>
      </w:r>
    </w:p>
    <w:p w14:paraId="38BCD4A9" w14:textId="77777777" w:rsidR="007A3D79" w:rsidRPr="001648B9" w:rsidRDefault="007A3D79" w:rsidP="00CF2E4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648B9">
        <w:rPr>
          <w:sz w:val="24"/>
          <w:szCs w:val="24"/>
          <w:lang w:val="en-CA"/>
        </w:rPr>
        <w:t xml:space="preserve">Towels </w:t>
      </w:r>
    </w:p>
    <w:p w14:paraId="3F3717FC" w14:textId="3A9D59F1" w:rsidR="007A3D79" w:rsidRPr="001648B9" w:rsidRDefault="007A3D79" w:rsidP="1AC0DBCB">
      <w:pPr>
        <w:pStyle w:val="ListParagraph"/>
        <w:numPr>
          <w:ilvl w:val="0"/>
          <w:numId w:val="16"/>
        </w:numPr>
        <w:rPr>
          <w:sz w:val="24"/>
          <w:szCs w:val="24"/>
          <w:lang w:val="en-CA"/>
        </w:rPr>
      </w:pPr>
      <w:r w:rsidRPr="1AC0DBCB">
        <w:rPr>
          <w:sz w:val="24"/>
          <w:szCs w:val="24"/>
          <w:lang w:val="en-CA"/>
        </w:rPr>
        <w:t>Comforters (</w:t>
      </w:r>
      <w:r w:rsidR="062C1E04" w:rsidRPr="1AC0DBCB">
        <w:rPr>
          <w:sz w:val="24"/>
          <w:szCs w:val="24"/>
          <w:lang w:val="en-CA"/>
        </w:rPr>
        <w:t>Queen size preferred</w:t>
      </w:r>
      <w:r w:rsidRPr="1AC0DBCB">
        <w:rPr>
          <w:sz w:val="24"/>
          <w:szCs w:val="24"/>
          <w:lang w:val="en-CA"/>
        </w:rPr>
        <w:t>)</w:t>
      </w:r>
    </w:p>
    <w:p w14:paraId="3F9FE80D" w14:textId="2FE145DF" w:rsidR="007A3D79" w:rsidRPr="001648B9" w:rsidRDefault="007A3D79" w:rsidP="00CF2E42">
      <w:pPr>
        <w:pStyle w:val="ListParagraph"/>
        <w:numPr>
          <w:ilvl w:val="0"/>
          <w:numId w:val="16"/>
        </w:numPr>
        <w:rPr>
          <w:sz w:val="24"/>
          <w:szCs w:val="24"/>
          <w:lang w:val="en-CA"/>
        </w:rPr>
      </w:pPr>
      <w:r w:rsidRPr="1AC0DBCB">
        <w:rPr>
          <w:sz w:val="24"/>
          <w:szCs w:val="24"/>
          <w:lang w:val="en-CA"/>
        </w:rPr>
        <w:t>Linen sets (</w:t>
      </w:r>
      <w:r w:rsidR="27888AB3" w:rsidRPr="1AC0DBCB">
        <w:rPr>
          <w:sz w:val="24"/>
          <w:szCs w:val="24"/>
          <w:lang w:val="en-CA"/>
        </w:rPr>
        <w:t>Queen size preferred</w:t>
      </w:r>
      <w:r w:rsidRPr="1AC0DBCB">
        <w:rPr>
          <w:sz w:val="24"/>
          <w:szCs w:val="24"/>
          <w:lang w:val="en-CA"/>
        </w:rPr>
        <w:t>)</w:t>
      </w:r>
    </w:p>
    <w:p w14:paraId="147AA527" w14:textId="4B14F4C8" w:rsidR="4B9345C9" w:rsidRDefault="4D32B4A7" w:rsidP="4B9345C9">
      <w:pPr>
        <w:pStyle w:val="ListParagraph"/>
        <w:numPr>
          <w:ilvl w:val="0"/>
          <w:numId w:val="16"/>
        </w:numPr>
        <w:rPr>
          <w:sz w:val="24"/>
          <w:szCs w:val="24"/>
          <w:lang w:val="en-CA"/>
        </w:rPr>
      </w:pPr>
      <w:r w:rsidRPr="0A1A28AA">
        <w:rPr>
          <w:sz w:val="24"/>
          <w:szCs w:val="24"/>
          <w:lang w:val="en-CA"/>
        </w:rPr>
        <w:t>Rugs/Carpet</w:t>
      </w:r>
    </w:p>
    <w:p w14:paraId="74961BD4" w14:textId="6FAA54A9" w:rsidR="007A3D79" w:rsidRPr="001648B9" w:rsidRDefault="007A3D79" w:rsidP="00CF2E4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648B9">
        <w:rPr>
          <w:sz w:val="24"/>
          <w:szCs w:val="24"/>
        </w:rPr>
        <w:t>Paper towel</w:t>
      </w:r>
      <w:r w:rsidR="007C33E9" w:rsidRPr="001648B9">
        <w:rPr>
          <w:sz w:val="24"/>
          <w:szCs w:val="24"/>
        </w:rPr>
        <w:t>s</w:t>
      </w:r>
      <w:r w:rsidRPr="001648B9">
        <w:rPr>
          <w:sz w:val="24"/>
          <w:szCs w:val="24"/>
        </w:rPr>
        <w:t>, dish soaps, dish sponge</w:t>
      </w:r>
      <w:r w:rsidR="00B56306" w:rsidRPr="001648B9">
        <w:rPr>
          <w:sz w:val="24"/>
          <w:szCs w:val="24"/>
        </w:rPr>
        <w:t xml:space="preserve">, toilet paper, laundry detergent, diapers (size </w:t>
      </w:r>
      <w:r w:rsidR="3C128598" w:rsidRPr="1AAD600F">
        <w:rPr>
          <w:sz w:val="24"/>
          <w:szCs w:val="24"/>
        </w:rPr>
        <w:t>1</w:t>
      </w:r>
      <w:r w:rsidR="00D00023" w:rsidRPr="001648B9">
        <w:rPr>
          <w:sz w:val="24"/>
          <w:szCs w:val="24"/>
        </w:rPr>
        <w:t xml:space="preserve"> – 4)</w:t>
      </w:r>
      <w:r w:rsidR="00B56306" w:rsidRPr="001648B9">
        <w:rPr>
          <w:sz w:val="24"/>
          <w:szCs w:val="24"/>
        </w:rPr>
        <w:t>, baby wipes</w:t>
      </w:r>
    </w:p>
    <w:p w14:paraId="3DB67D71" w14:textId="6A1E7A49" w:rsidR="00B56306" w:rsidRPr="001648B9" w:rsidRDefault="00B56306" w:rsidP="00CF2E4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648B9">
        <w:rPr>
          <w:sz w:val="24"/>
          <w:szCs w:val="24"/>
        </w:rPr>
        <w:t xml:space="preserve">Grocery </w:t>
      </w:r>
      <w:r w:rsidR="00947AEB">
        <w:rPr>
          <w:sz w:val="24"/>
          <w:szCs w:val="24"/>
        </w:rPr>
        <w:t xml:space="preserve">gift </w:t>
      </w:r>
      <w:r w:rsidRPr="001648B9">
        <w:rPr>
          <w:sz w:val="24"/>
          <w:szCs w:val="24"/>
        </w:rPr>
        <w:t xml:space="preserve">cards </w:t>
      </w:r>
    </w:p>
    <w:p w14:paraId="1CF72168" w14:textId="77777777" w:rsidR="007A3D79" w:rsidRPr="001648B9" w:rsidRDefault="007A3D79" w:rsidP="007A3D79">
      <w:pPr>
        <w:rPr>
          <w:sz w:val="24"/>
          <w:szCs w:val="24"/>
        </w:rPr>
      </w:pPr>
    </w:p>
    <w:p w14:paraId="4FC965F3" w14:textId="77777777" w:rsidR="007A3D79" w:rsidRPr="001648B9" w:rsidRDefault="007A3D79" w:rsidP="00CF2E42">
      <w:pPr>
        <w:ind w:firstLine="720"/>
        <w:rPr>
          <w:b/>
          <w:sz w:val="24"/>
          <w:szCs w:val="24"/>
          <w:u w:val="single"/>
          <w:lang w:val="en-CA"/>
        </w:rPr>
      </w:pPr>
      <w:r w:rsidRPr="001648B9">
        <w:rPr>
          <w:b/>
          <w:sz w:val="24"/>
          <w:szCs w:val="24"/>
          <w:u w:val="single"/>
          <w:lang w:val="en-CA"/>
        </w:rPr>
        <w:t>Other items in good working condition:</w:t>
      </w:r>
    </w:p>
    <w:p w14:paraId="7C590CF1" w14:textId="77777777" w:rsidR="00B56306" w:rsidRPr="001648B9" w:rsidRDefault="00B56306" w:rsidP="00CF2E42">
      <w:pPr>
        <w:pStyle w:val="ListParagraph"/>
        <w:numPr>
          <w:ilvl w:val="0"/>
          <w:numId w:val="17"/>
        </w:numPr>
        <w:rPr>
          <w:sz w:val="24"/>
          <w:szCs w:val="24"/>
          <w:lang w:val="en-CA"/>
        </w:rPr>
      </w:pPr>
      <w:r w:rsidRPr="001648B9">
        <w:rPr>
          <w:sz w:val="24"/>
          <w:szCs w:val="24"/>
          <w:lang w:val="en-CA"/>
        </w:rPr>
        <w:t>S</w:t>
      </w:r>
      <w:r w:rsidR="007A3D79" w:rsidRPr="001648B9">
        <w:rPr>
          <w:sz w:val="24"/>
          <w:szCs w:val="24"/>
          <w:lang w:val="en-CA"/>
        </w:rPr>
        <w:t xml:space="preserve">mall appliances – toasters, kettles, </w:t>
      </w:r>
      <w:r w:rsidRPr="001648B9">
        <w:rPr>
          <w:sz w:val="24"/>
          <w:szCs w:val="24"/>
          <w:lang w:val="en-CA"/>
        </w:rPr>
        <w:t>toaster ovens</w:t>
      </w:r>
      <w:r w:rsidR="007A3D79" w:rsidRPr="001648B9">
        <w:rPr>
          <w:sz w:val="24"/>
          <w:szCs w:val="24"/>
          <w:lang w:val="en-CA"/>
        </w:rPr>
        <w:t xml:space="preserve"> </w:t>
      </w:r>
    </w:p>
    <w:p w14:paraId="7F526871" w14:textId="77777777" w:rsidR="007A3D79" w:rsidRPr="001648B9" w:rsidRDefault="00B56306" w:rsidP="00CF2E42">
      <w:pPr>
        <w:pStyle w:val="ListParagraph"/>
        <w:numPr>
          <w:ilvl w:val="0"/>
          <w:numId w:val="17"/>
        </w:numPr>
        <w:rPr>
          <w:sz w:val="24"/>
          <w:szCs w:val="24"/>
          <w:lang w:val="en-CA"/>
        </w:rPr>
      </w:pPr>
      <w:r w:rsidRPr="001648B9">
        <w:rPr>
          <w:sz w:val="24"/>
          <w:szCs w:val="24"/>
          <w:lang w:val="en-CA"/>
        </w:rPr>
        <w:t>Cutlery sets, plates, cups/mugs</w:t>
      </w:r>
    </w:p>
    <w:p w14:paraId="177DB0AA" w14:textId="0574EA4E" w:rsidR="007A3D79" w:rsidRPr="001648B9" w:rsidRDefault="00A76B4D" w:rsidP="00CF2E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648B9">
        <w:rPr>
          <w:sz w:val="24"/>
          <w:szCs w:val="24"/>
          <w:lang w:val="en-CA"/>
        </w:rPr>
        <w:t>Booster and c</w:t>
      </w:r>
      <w:r w:rsidR="007A3D79" w:rsidRPr="001648B9">
        <w:rPr>
          <w:sz w:val="24"/>
          <w:szCs w:val="24"/>
          <w:lang w:val="en-CA"/>
        </w:rPr>
        <w:t xml:space="preserve">ar seats </w:t>
      </w:r>
      <w:r w:rsidR="00D00023" w:rsidRPr="001648B9">
        <w:rPr>
          <w:sz w:val="24"/>
          <w:szCs w:val="24"/>
          <w:lang w:val="en-CA"/>
        </w:rPr>
        <w:t>(not expired)</w:t>
      </w:r>
    </w:p>
    <w:p w14:paraId="4BEF15BE" w14:textId="77777777" w:rsidR="007A3D79" w:rsidRPr="001648B9" w:rsidRDefault="00B56306" w:rsidP="00CF2E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648B9">
        <w:rPr>
          <w:sz w:val="24"/>
          <w:szCs w:val="24"/>
          <w:lang w:val="en-CA"/>
        </w:rPr>
        <w:t xml:space="preserve">Humidifiers </w:t>
      </w:r>
      <w:r w:rsidR="007A3D79" w:rsidRPr="001648B9">
        <w:rPr>
          <w:sz w:val="24"/>
          <w:szCs w:val="24"/>
        </w:rPr>
        <w:t> </w:t>
      </w:r>
    </w:p>
    <w:p w14:paraId="2E21E567" w14:textId="77777777" w:rsidR="00B56306" w:rsidRPr="001648B9" w:rsidRDefault="00B56306">
      <w:pPr>
        <w:rPr>
          <w:sz w:val="24"/>
          <w:szCs w:val="24"/>
        </w:rPr>
      </w:pPr>
    </w:p>
    <w:p w14:paraId="3F54597F" w14:textId="395A9385" w:rsidR="00B56306" w:rsidRDefault="00B56306">
      <w:pPr>
        <w:rPr>
          <w:sz w:val="24"/>
          <w:szCs w:val="24"/>
        </w:rPr>
      </w:pPr>
      <w:r w:rsidRPr="001648B9">
        <w:rPr>
          <w:sz w:val="24"/>
          <w:szCs w:val="24"/>
          <w:u w:val="single"/>
        </w:rPr>
        <w:t>PLEASE, no cloth</w:t>
      </w:r>
      <w:r w:rsidR="00173C48" w:rsidRPr="001648B9">
        <w:rPr>
          <w:sz w:val="24"/>
          <w:szCs w:val="24"/>
          <w:u w:val="single"/>
        </w:rPr>
        <w:t>ing</w:t>
      </w:r>
      <w:r w:rsidRPr="001648B9">
        <w:rPr>
          <w:sz w:val="24"/>
          <w:szCs w:val="24"/>
          <w:u w:val="single"/>
        </w:rPr>
        <w:t xml:space="preserve"> or used fabric items.</w:t>
      </w:r>
      <w:r w:rsidRPr="001648B9">
        <w:rPr>
          <w:sz w:val="24"/>
          <w:szCs w:val="24"/>
        </w:rPr>
        <w:t xml:space="preserve"> </w:t>
      </w:r>
      <w:r w:rsidR="00886A90" w:rsidRPr="001648B9">
        <w:rPr>
          <w:sz w:val="24"/>
          <w:szCs w:val="24"/>
        </w:rPr>
        <w:t xml:space="preserve">Please consider </w:t>
      </w:r>
      <w:hyperlink r:id="rId9" w:history="1">
        <w:r w:rsidR="00886A90" w:rsidRPr="001648B9">
          <w:rPr>
            <w:rStyle w:val="Hyperlink"/>
            <w:sz w:val="24"/>
            <w:szCs w:val="24"/>
            <w:u w:val="none"/>
          </w:rPr>
          <w:t>PATH’s Clothing &amp; Supplies Hub</w:t>
        </w:r>
      </w:hyperlink>
      <w:r w:rsidR="00886A90" w:rsidRPr="001648B9">
        <w:rPr>
          <w:sz w:val="24"/>
          <w:szCs w:val="24"/>
        </w:rPr>
        <w:t xml:space="preserve"> if you have these items to donate.</w:t>
      </w:r>
    </w:p>
    <w:p w14:paraId="7CE3012A" w14:textId="77777777" w:rsidR="001648B9" w:rsidRDefault="001648B9">
      <w:pPr>
        <w:rPr>
          <w:sz w:val="24"/>
          <w:szCs w:val="24"/>
        </w:rPr>
      </w:pPr>
    </w:p>
    <w:p w14:paraId="3FB6287A" w14:textId="77777777" w:rsidR="001648B9" w:rsidRPr="001648B9" w:rsidRDefault="001648B9">
      <w:pPr>
        <w:rPr>
          <w:sz w:val="24"/>
          <w:szCs w:val="24"/>
        </w:rPr>
      </w:pPr>
    </w:p>
    <w:p w14:paraId="37A01F65" w14:textId="1CDF0A80" w:rsidR="00CF2E42" w:rsidRPr="001648B9" w:rsidRDefault="00173C48" w:rsidP="001C6C3B">
      <w:pPr>
        <w:rPr>
          <w:rFonts w:cstheme="minorHAnsi"/>
          <w:i/>
          <w:iCs/>
          <w:sz w:val="24"/>
          <w:szCs w:val="24"/>
          <w:u w:val="single"/>
        </w:rPr>
      </w:pPr>
      <w:r w:rsidRPr="001648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</w:t>
      </w:r>
      <w:r w:rsidR="001C6C3B" w:rsidRPr="001648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man’s friends have set up this fundraiser as they have taken on heavy financial responsibilities. If you would like to make a monetary donation, please visit: </w:t>
      </w:r>
      <w:hyperlink r:id="rId10" w:tgtFrame="_blank" w:history="1">
        <w:r w:rsidR="001C6C3B" w:rsidRPr="001648B9">
          <w:rPr>
            <w:rStyle w:val="Hyperlink"/>
            <w:rFonts w:cstheme="minorHAnsi"/>
            <w:i/>
            <w:iCs/>
            <w:color w:val="1155CC"/>
            <w:sz w:val="24"/>
            <w:szCs w:val="24"/>
            <w:shd w:val="clear" w:color="auto" w:fill="FFFFFF"/>
          </w:rPr>
          <w:t>https://www.gofundme.com/f/alatbash-family-fundraiser</w:t>
        </w:r>
      </w:hyperlink>
      <w:r w:rsidR="001C6C3B" w:rsidRPr="001648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.</w:t>
      </w:r>
    </w:p>
    <w:sectPr w:rsidR="00CF2E42" w:rsidRPr="001648B9" w:rsidSect="001648B9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E21A6"/>
    <w:multiLevelType w:val="hybridMultilevel"/>
    <w:tmpl w:val="438CC2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252C0"/>
    <w:multiLevelType w:val="multilevel"/>
    <w:tmpl w:val="93B621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24D8B"/>
    <w:multiLevelType w:val="multilevel"/>
    <w:tmpl w:val="46C8BC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D3589"/>
    <w:multiLevelType w:val="hybridMultilevel"/>
    <w:tmpl w:val="EF2AB1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1004E"/>
    <w:multiLevelType w:val="hybridMultilevel"/>
    <w:tmpl w:val="AE5814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B195F"/>
    <w:multiLevelType w:val="multilevel"/>
    <w:tmpl w:val="2EC0E0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66E34"/>
    <w:multiLevelType w:val="multilevel"/>
    <w:tmpl w:val="FCC83F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A329F"/>
    <w:multiLevelType w:val="hybridMultilevel"/>
    <w:tmpl w:val="540243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E655BB"/>
    <w:multiLevelType w:val="multilevel"/>
    <w:tmpl w:val="734CB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24B17"/>
    <w:multiLevelType w:val="multilevel"/>
    <w:tmpl w:val="CB9C9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5554C"/>
    <w:multiLevelType w:val="multilevel"/>
    <w:tmpl w:val="31F8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824FB3"/>
    <w:multiLevelType w:val="multilevel"/>
    <w:tmpl w:val="7FEE76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24CBB"/>
    <w:multiLevelType w:val="multilevel"/>
    <w:tmpl w:val="DC6004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B032E"/>
    <w:multiLevelType w:val="multilevel"/>
    <w:tmpl w:val="673827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B1091"/>
    <w:multiLevelType w:val="multilevel"/>
    <w:tmpl w:val="75FA7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D632F"/>
    <w:multiLevelType w:val="multilevel"/>
    <w:tmpl w:val="97F05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F76E8"/>
    <w:multiLevelType w:val="multilevel"/>
    <w:tmpl w:val="EFB457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C4B3C"/>
    <w:multiLevelType w:val="multilevel"/>
    <w:tmpl w:val="21866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47708A"/>
    <w:multiLevelType w:val="multilevel"/>
    <w:tmpl w:val="3FE47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270785">
    <w:abstractNumId w:val="10"/>
  </w:num>
  <w:num w:numId="2" w16cid:durableId="1376346629">
    <w:abstractNumId w:val="8"/>
  </w:num>
  <w:num w:numId="3" w16cid:durableId="1283809526">
    <w:abstractNumId w:val="15"/>
  </w:num>
  <w:num w:numId="4" w16cid:durableId="1251232094">
    <w:abstractNumId w:val="18"/>
  </w:num>
  <w:num w:numId="5" w16cid:durableId="880046931">
    <w:abstractNumId w:val="14"/>
  </w:num>
  <w:num w:numId="6" w16cid:durableId="995643683">
    <w:abstractNumId w:val="17"/>
  </w:num>
  <w:num w:numId="7" w16cid:durableId="516315043">
    <w:abstractNumId w:val="2"/>
  </w:num>
  <w:num w:numId="8" w16cid:durableId="1516261949">
    <w:abstractNumId w:val="6"/>
  </w:num>
  <w:num w:numId="9" w16cid:durableId="914046210">
    <w:abstractNumId w:val="9"/>
  </w:num>
  <w:num w:numId="10" w16cid:durableId="1529875148">
    <w:abstractNumId w:val="13"/>
  </w:num>
  <w:num w:numId="11" w16cid:durableId="717632335">
    <w:abstractNumId w:val="12"/>
  </w:num>
  <w:num w:numId="12" w16cid:durableId="1715158599">
    <w:abstractNumId w:val="5"/>
  </w:num>
  <w:num w:numId="13" w16cid:durableId="1356807232">
    <w:abstractNumId w:val="1"/>
  </w:num>
  <w:num w:numId="14" w16cid:durableId="1213889383">
    <w:abstractNumId w:val="16"/>
  </w:num>
  <w:num w:numId="15" w16cid:durableId="2086758288">
    <w:abstractNumId w:val="11"/>
  </w:num>
  <w:num w:numId="16" w16cid:durableId="1077049889">
    <w:abstractNumId w:val="3"/>
  </w:num>
  <w:num w:numId="17" w16cid:durableId="462961782">
    <w:abstractNumId w:val="7"/>
  </w:num>
  <w:num w:numId="18" w16cid:durableId="942810874">
    <w:abstractNumId w:val="0"/>
  </w:num>
  <w:num w:numId="19" w16cid:durableId="949354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79"/>
    <w:rsid w:val="00141D8B"/>
    <w:rsid w:val="001561D6"/>
    <w:rsid w:val="001648B9"/>
    <w:rsid w:val="00173C48"/>
    <w:rsid w:val="001C6C3B"/>
    <w:rsid w:val="001E220D"/>
    <w:rsid w:val="00342318"/>
    <w:rsid w:val="0035187D"/>
    <w:rsid w:val="005253F7"/>
    <w:rsid w:val="005321C9"/>
    <w:rsid w:val="00586F33"/>
    <w:rsid w:val="006A5D62"/>
    <w:rsid w:val="007A3D79"/>
    <w:rsid w:val="007C33E9"/>
    <w:rsid w:val="007D510E"/>
    <w:rsid w:val="007E5E19"/>
    <w:rsid w:val="00804613"/>
    <w:rsid w:val="00886A90"/>
    <w:rsid w:val="008C2F36"/>
    <w:rsid w:val="0093556F"/>
    <w:rsid w:val="00947AEB"/>
    <w:rsid w:val="00953243"/>
    <w:rsid w:val="00A76B4D"/>
    <w:rsid w:val="00B56306"/>
    <w:rsid w:val="00B936AD"/>
    <w:rsid w:val="00BB344D"/>
    <w:rsid w:val="00BB4F8C"/>
    <w:rsid w:val="00C20827"/>
    <w:rsid w:val="00C40097"/>
    <w:rsid w:val="00C543BF"/>
    <w:rsid w:val="00C54CB9"/>
    <w:rsid w:val="00C8079D"/>
    <w:rsid w:val="00CF2E42"/>
    <w:rsid w:val="00D00023"/>
    <w:rsid w:val="00D370DC"/>
    <w:rsid w:val="00DA0F41"/>
    <w:rsid w:val="00DC51B0"/>
    <w:rsid w:val="00E11A0F"/>
    <w:rsid w:val="00E25675"/>
    <w:rsid w:val="00E468ED"/>
    <w:rsid w:val="00F853F6"/>
    <w:rsid w:val="00FC6EBB"/>
    <w:rsid w:val="00FE342F"/>
    <w:rsid w:val="00FF5D7C"/>
    <w:rsid w:val="062C1E04"/>
    <w:rsid w:val="0A1A28AA"/>
    <w:rsid w:val="1AAD600F"/>
    <w:rsid w:val="1AC0DBCB"/>
    <w:rsid w:val="27888AB3"/>
    <w:rsid w:val="3C128598"/>
    <w:rsid w:val="4B9345C9"/>
    <w:rsid w:val="4D32B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98C1"/>
  <w15:chartTrackingRefBased/>
  <w15:docId w15:val="{DB6E99E3-FBE9-4B0D-8ECB-F5B0C416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@nccpeterborough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fundme.com/f/alatbash-family-fundrais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athptbo.org/2023/12/12/peterborough-action-for-tiny-homes-launches-clothing-hub-and-supply-dep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b4323e-0b16-4eb5-a8c6-f1dc18a8dd6c">
      <Terms xmlns="http://schemas.microsoft.com/office/infopath/2007/PartnerControls"/>
    </lcf76f155ced4ddcb4097134ff3c332f>
    <TaxCatchAll xmlns="4c2ef1c8-830e-44e6-859f-f80e9a1077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7D37CF1E34349974635D314FD5B2A" ma:contentTypeVersion="15" ma:contentTypeDescription="Create a new document." ma:contentTypeScope="" ma:versionID="f0530158c52258f2057bcb7fc04fa9cf">
  <xsd:schema xmlns:xsd="http://www.w3.org/2001/XMLSchema" xmlns:xs="http://www.w3.org/2001/XMLSchema" xmlns:p="http://schemas.microsoft.com/office/2006/metadata/properties" xmlns:ns2="4c2ef1c8-830e-44e6-859f-f80e9a1077f6" xmlns:ns3="27b4323e-0b16-4eb5-a8c6-f1dc18a8dd6c" targetNamespace="http://schemas.microsoft.com/office/2006/metadata/properties" ma:root="true" ma:fieldsID="c34127544ad47da18044270c54f719ab" ns2:_="" ns3:_="">
    <xsd:import namespace="4c2ef1c8-830e-44e6-859f-f80e9a1077f6"/>
    <xsd:import namespace="27b4323e-0b16-4eb5-a8c6-f1dc18a8dd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f1c8-830e-44e6-859f-f80e9a1077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3ff66f-e3f7-4f47-8df5-25c81b64963e}" ma:internalName="TaxCatchAll" ma:showField="CatchAllData" ma:web="4c2ef1c8-830e-44e6-859f-f80e9a1077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323e-0b16-4eb5-a8c6-f1dc18a8d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2b0d9ba-f9b3-4795-bb78-a09cdab25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1E165-B014-4243-BA26-1E1B28FC6DEF}">
  <ds:schemaRefs>
    <ds:schemaRef ds:uri="http://schemas.microsoft.com/office/2006/metadata/properties"/>
    <ds:schemaRef ds:uri="http://schemas.microsoft.com/office/infopath/2007/PartnerControls"/>
    <ds:schemaRef ds:uri="27b4323e-0b16-4eb5-a8c6-f1dc18a8dd6c"/>
    <ds:schemaRef ds:uri="4c2ef1c8-830e-44e6-859f-f80e9a1077f6"/>
  </ds:schemaRefs>
</ds:datastoreItem>
</file>

<file path=customXml/itemProps2.xml><?xml version="1.0" encoding="utf-8"?>
<ds:datastoreItem xmlns:ds="http://schemas.openxmlformats.org/officeDocument/2006/customXml" ds:itemID="{B87BFB14-5E7F-466B-B1FB-7EB911A24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77553-D619-420E-B3BB-8B9BAEED3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f1c8-830e-44e6-859f-f80e9a1077f6"/>
    <ds:schemaRef ds:uri="27b4323e-0b16-4eb5-a8c6-f1dc18a8d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Shien Tan</dc:creator>
  <cp:keywords/>
  <dc:description/>
  <cp:lastModifiedBy>Yvonne Lai</cp:lastModifiedBy>
  <cp:revision>28</cp:revision>
  <dcterms:created xsi:type="dcterms:W3CDTF">2024-05-15T00:51:00Z</dcterms:created>
  <dcterms:modified xsi:type="dcterms:W3CDTF">2024-05-20T01:36:00Z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0x010100B857D37CF1E34349974635D314FD5B2A</vt:lpwstr>
  </property>
  <property fmtid="{D5CDD505-2E9C-101B-9397-08002B2CF9AE}" pid="3" name="MediaServiceImageTags">
    <vt:lpwstr/>
  </property>
</Properties>
</file>